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B1E0" w14:textId="77777777" w:rsidR="004D2AA1" w:rsidRPr="005566D6" w:rsidRDefault="004D2AA1" w:rsidP="00253116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01FC7A6" w14:textId="77777777" w:rsidR="004D2AA1" w:rsidRPr="005566D6" w:rsidRDefault="004D2AA1" w:rsidP="00253116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E3B0D03" w14:textId="77777777" w:rsidR="00F906E9" w:rsidRPr="005566D6" w:rsidRDefault="00F906E9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6F0088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566D6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F745671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D25229D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74ADBAB9" w14:textId="74FFAFDE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</w:t>
      </w:r>
      <w:r w:rsidR="00C95EA8" w:rsidRPr="00724D30">
        <w:rPr>
          <w:rStyle w:val="Wyrnienieintensywne"/>
          <w:szCs w:val="20"/>
        </w:rPr>
        <w:t xml:space="preserve">Należy wpisać dane oraz zebrać podpisy </w:t>
      </w:r>
      <w:r w:rsidR="00C95EA8">
        <w:rPr>
          <w:rStyle w:val="Wyrnienieintensywne"/>
          <w:szCs w:val="20"/>
        </w:rPr>
        <w:t xml:space="preserve">każdego </w:t>
      </w:r>
      <w:r w:rsidR="00C95EA8" w:rsidRPr="00724D30">
        <w:rPr>
          <w:rStyle w:val="Wyrnienieintensywne"/>
          <w:szCs w:val="20"/>
        </w:rPr>
        <w:t xml:space="preserve"> współwłaściciel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/ użytkownik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wieczyst</w:t>
      </w:r>
      <w:r w:rsidR="00C95EA8">
        <w:rPr>
          <w:rStyle w:val="Wyrnienieintensywne"/>
          <w:szCs w:val="20"/>
        </w:rPr>
        <w:t>ego</w:t>
      </w:r>
      <w:r w:rsidR="00C95EA8" w:rsidRPr="00724D30">
        <w:rPr>
          <w:rStyle w:val="Wyrnienieintensywne"/>
          <w:szCs w:val="20"/>
        </w:rPr>
        <w:t xml:space="preserve"> nieruchomości indywidualnie</w:t>
      </w:r>
      <w:r w:rsidR="00C95EA8">
        <w:rPr>
          <w:rStyle w:val="Wyrnienieintensywne"/>
          <w:szCs w:val="20"/>
        </w:rPr>
        <w:t xml:space="preserve"> na odrębnych dokumentach, niedopuszczalne jest zbiorcze zbieranie danych oraz podpisów</w:t>
      </w:r>
      <w:r w:rsidR="00C95EA8" w:rsidRPr="00724D30">
        <w:rPr>
          <w:rStyle w:val="Wyrnienieintensywne"/>
          <w:szCs w:val="20"/>
        </w:rPr>
        <w:t>:]</w:t>
      </w:r>
    </w:p>
    <w:p w14:paraId="47E1354E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25C6D2F8" w14:textId="77777777" w:rsidR="005566D6" w:rsidRPr="003C0C2A" w:rsidRDefault="005566D6" w:rsidP="003C0C2A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57984192" w14:textId="77777777" w:rsidR="005566D6" w:rsidRPr="00244A27" w:rsidRDefault="005566D6" w:rsidP="00253116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BD6CCA0" w14:textId="54D098CE" w:rsidR="00C95EA8" w:rsidRPr="00C95EA8" w:rsidRDefault="005566D6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C95EA8" w:rsidRPr="00C95EA8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A74D465" w14:textId="79B95319" w:rsidR="00C95EA8" w:rsidRPr="003C0C2A" w:rsidRDefault="00C95EA8" w:rsidP="00C95EA8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071850D7" w14:textId="5D97D259" w:rsidR="005566D6" w:rsidRDefault="00C95EA8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95EA8">
        <w:rPr>
          <w:rFonts w:ascii="Arial" w:hAnsi="Arial" w:cs="Arial"/>
          <w:sz w:val="20"/>
          <w:szCs w:val="22"/>
          <w:lang w:val="x-none" w:eastAsia="x-none"/>
        </w:rPr>
        <w:t>PESEL __________, nr telefonu __________, adres email __________,</w:t>
      </w:r>
    </w:p>
    <w:p w14:paraId="4AE1F091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  <w:lang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działający osobiście</w:t>
      </w:r>
      <w:r w:rsidRPr="00244A27">
        <w:rPr>
          <w:rFonts w:ascii="Arial" w:hAnsi="Arial" w:cs="Arial"/>
          <w:sz w:val="20"/>
          <w:szCs w:val="22"/>
          <w:lang w:eastAsia="x-none"/>
        </w:rPr>
        <w:t>,</w:t>
      </w:r>
    </w:p>
    <w:p w14:paraId="58D6C7CF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5BCC5317" w14:textId="77777777" w:rsidR="005566D6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podpisuje pełnomocnik:]</w:t>
      </w:r>
    </w:p>
    <w:p w14:paraId="489C7FE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36E4C0DA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00C73A8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61DCE0B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oświadczenia spółki:]</w:t>
      </w:r>
    </w:p>
    <w:p w14:paraId="70767D3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</w:t>
      </w:r>
      <w:r w:rsidR="001919AD" w:rsidRPr="00244A27">
        <w:rPr>
          <w:rFonts w:ascii="Arial" w:hAnsi="Arial" w:cs="Arial"/>
          <w:i/>
          <w:sz w:val="20"/>
          <w:szCs w:val="22"/>
          <w:highlight w:val="darkGray"/>
        </w:rPr>
        <w:t>do</w:t>
      </w:r>
      <w:r w:rsidR="001919AD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rejestru przedsiębiorców Krajowego Rejestru Sądowego prowadzonego przez Sąd Rejonowy ___________, __ Wydział Gospodarczy Krajowego Rejestru Sądowego pod numerem </w:t>
      </w:r>
      <w:r w:rsidR="005926DE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5926DE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Pr="0003589C">
        <w:rPr>
          <w:rStyle w:val="Wyrnienieintensywne"/>
        </w:rPr>
        <w:t>[zapis opcjonalny:]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CAFCC02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F320E6A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E5FE05C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podpisują osoby nie ujawnione w KRS, a pełnomocnik:]</w:t>
      </w:r>
    </w:p>
    <w:p w14:paraId="4F2EF9D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5832C34E" w14:textId="77777777" w:rsidR="005566D6" w:rsidRPr="00244A27" w:rsidRDefault="005566D6" w:rsidP="00253116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E7B754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14E2A5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3EBBECE7" w14:textId="77777777" w:rsidR="005566D6" w:rsidRPr="00244A27" w:rsidRDefault="005566D6" w:rsidP="00253116">
      <w:pPr>
        <w:numPr>
          <w:ilvl w:val="0"/>
          <w:numId w:val="17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4A7C3FD2" w14:textId="77777777" w:rsidR="005566D6" w:rsidRPr="00244A27" w:rsidRDefault="005566D6" w:rsidP="00253116">
      <w:pPr>
        <w:numPr>
          <w:ilvl w:val="0"/>
          <w:numId w:val="1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1BA93654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lastRenderedPageBreak/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45960297" w14:textId="22B3A1EB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6B78C3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6B78C3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26EE3F09" w14:textId="77777777" w:rsidR="005566D6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1CF5107E" w14:textId="77777777" w:rsidR="005566D6" w:rsidRPr="005566D6" w:rsidRDefault="005566D6" w:rsidP="00253116">
      <w:pPr>
        <w:spacing w:after="120"/>
        <w:ind w:left="540" w:right="51" w:hanging="540"/>
        <w:rPr>
          <w:rFonts w:ascii="Arial" w:hAnsi="Arial" w:cs="Arial"/>
          <w:sz w:val="20"/>
          <w:szCs w:val="22"/>
        </w:rPr>
      </w:pPr>
    </w:p>
    <w:p w14:paraId="00866B8C" w14:textId="30D85BF5" w:rsidR="005566D6" w:rsidRPr="005566D6" w:rsidRDefault="005566D6" w:rsidP="00253116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3C0C2A">
        <w:rPr>
          <w:rFonts w:ascii="Arial" w:hAnsi="Arial" w:cs="Arial"/>
          <w:iCs/>
          <w:sz w:val="20"/>
          <w:szCs w:val="22"/>
        </w:rPr>
        <w:t>Oświadczam,</w:t>
      </w:r>
      <w:r w:rsidRPr="005566D6">
        <w:rPr>
          <w:rFonts w:ascii="Arial" w:hAnsi="Arial" w:cs="Arial"/>
          <w:sz w:val="20"/>
          <w:szCs w:val="22"/>
        </w:rPr>
        <w:t xml:space="preserve"> że: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3FD88F0F" w14:textId="31E7AFD4" w:rsidR="005566D6" w:rsidRPr="005566D6" w:rsidRDefault="005566D6" w:rsidP="00253116">
      <w:pPr>
        <w:numPr>
          <w:ilvl w:val="0"/>
          <w:numId w:val="1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5566D6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bookmarkStart w:id="0" w:name="_Hlk55455590"/>
      <w:bookmarkStart w:id="1" w:name="_Hlk55452677"/>
      <w:bookmarkStart w:id="2" w:name="_Hlk55456303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współwłaścicieli</w:t>
      </w:r>
      <w:bookmarkEnd w:id="0"/>
      <w:bookmarkEnd w:id="1"/>
      <w:bookmarkEnd w:id="2"/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jestem jedynym użytkownikiem wieczystym / </w:t>
      </w:r>
      <w:bookmarkStart w:id="3" w:name="_Hlk55455280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3"/>
      <w:r w:rsidRPr="005566D6">
        <w:rPr>
          <w:rFonts w:ascii="Arial" w:hAnsi="Arial" w:cs="Arial"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działki ewidencyjnej / działek ewidencyjnych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566D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lub, jeżeli nieruchomość nie </w:t>
      </w:r>
      <w:r w:rsidR="005926DE"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ma</w:t>
      </w:r>
      <w:r w:rsidR="005926DE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 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założonej księgi wieczystej:]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wypisem z ewidencji gruntów i budynków z dnia [***], wydanym przez [***]</w:t>
      </w:r>
      <w:r w:rsidRPr="005566D6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5566D6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5566D6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w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 xml:space="preserve"> przypadku braku księgi wieczystej bądź nieaktualnych w niej wpisów należy wskazać sygnaturę dokumentu potwierdzającego tytuł prawny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: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BB3C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</w:t>
      </w:r>
      <w:r w:rsidR="005926DE" w:rsidRPr="005566D6">
        <w:rPr>
          <w:rFonts w:ascii="Arial" w:hAnsi="Arial" w:cs="Arial"/>
          <w:i/>
          <w:color w:val="ED7D31" w:themeColor="accent2"/>
          <w:sz w:val="20"/>
          <w:szCs w:val="22"/>
        </w:rPr>
        <w:t>.</w:t>
      </w:r>
      <w:r w:rsidR="005926DE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dokumentu</w:t>
      </w:r>
      <w:r w:rsidR="00BB3CF5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C73E0">
        <w:rPr>
          <w:rFonts w:ascii="Arial" w:hAnsi="Arial" w:cs="Arial"/>
          <w:i/>
          <w:color w:val="808080" w:themeColor="background1" w:themeShade="80"/>
          <w:sz w:val="20"/>
          <w:szCs w:val="22"/>
        </w:rPr>
        <w:t>,</w:t>
      </w:r>
    </w:p>
    <w:p w14:paraId="71F50AF0" w14:textId="24B41A07" w:rsidR="00BA3006" w:rsidRPr="00D74B4D" w:rsidRDefault="00BA3006" w:rsidP="00D101A2">
      <w:pPr>
        <w:pStyle w:val="Akapitzlist"/>
        <w:numPr>
          <w:ilvl w:val="0"/>
          <w:numId w:val="18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3C0C2A">
        <w:rPr>
          <w:rFonts w:ascii="Arial" w:hAnsi="Arial" w:cs="Arial"/>
          <w:iCs/>
          <w:sz w:val="20"/>
          <w:szCs w:val="22"/>
        </w:rPr>
        <w:t>posiadam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[należy szczegółowo opisać jakie urządzenia sieci dystrybucyjnej będą budowane na Nieruchomości wraz z podaniem informacji o ich projektowanych wymiarach (np.: długość gazociągu na Nieruchomości) oraz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o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powierzchni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>zajmowanej na</w:t>
      </w:r>
      <w:r w:rsidR="000F486F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>Nieruchomości niezbędnej do realizacji robót budowlano – montażowych</w:t>
      </w:r>
      <w:r w:rsidRPr="00D101A2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]</w:t>
      </w:r>
    </w:p>
    <w:p w14:paraId="60B19258" w14:textId="77777777" w:rsidR="00BA3006" w:rsidRPr="00D74B4D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17482F3C" w14:textId="77777777" w:rsidR="00BA3006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748CE8A" w14:textId="5B363C16" w:rsidR="00BA3006" w:rsidRPr="0027096C" w:rsidRDefault="000F486F" w:rsidP="00D101A2">
      <w:pPr>
        <w:pStyle w:val="Akapitzlist"/>
        <w:tabs>
          <w:tab w:val="left" w:pos="993"/>
        </w:tabs>
        <w:spacing w:before="120"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01A2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BA3006" w:rsidRPr="009C73E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BA3006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A3006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>[jeżeli sieć dystrybucyjna składa się z więcej niż jednego urządzenia należy podać wartości dla każdego urządzenia]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C73E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BA300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BA3006" w:rsidRPr="00D101A2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gazociągu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/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przyłącza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BA300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BA3006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[zapis opcjonalny:] </w:t>
      </w:r>
      <w:r w:rsidR="00BA3006" w:rsidRPr="00D101A2">
        <w:rPr>
          <w:rFonts w:ascii="Arial" w:hAnsi="Arial" w:cs="Arial"/>
          <w:i/>
          <w:sz w:val="20"/>
          <w:szCs w:val="22"/>
          <w:highlight w:val="lightGray"/>
        </w:rPr>
        <w:t>zgodnie z mapą [***]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  <w:highlight w:val="lightGray"/>
        </w:rPr>
        <w:t xml:space="preserve"> [proszę wskazać określenie mapy np.: sytuacyjno-wysokościowa]</w:t>
      </w:r>
      <w:r w:rsidR="00BA3006" w:rsidRPr="00D101A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BA3006" w:rsidRPr="00D101A2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BA3006" w:rsidRPr="00D101A2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4F285162" w14:textId="77777777" w:rsidR="00252A0D" w:rsidRPr="005566D6" w:rsidRDefault="00252A0D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671CA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="00BB3CF5" w:rsidRPr="004671CA">
        <w:rPr>
          <w:rFonts w:ascii="Arial" w:eastAsia="Calibri" w:hAnsi="Arial" w:cs="Arial"/>
          <w:sz w:val="20"/>
          <w:szCs w:val="20"/>
          <w:lang w:eastAsia="en-US"/>
        </w:rPr>
        <w:t>Właściciel</w:t>
      </w:r>
      <w:r w:rsidR="00BB3C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D5BED" w:rsidRPr="005566D6">
        <w:rPr>
          <w:rFonts w:ascii="Arial" w:eastAsia="Calibri" w:hAnsi="Arial" w:cs="Arial"/>
          <w:sz w:val="20"/>
          <w:szCs w:val="20"/>
          <w:lang w:eastAsia="en-US"/>
        </w:rPr>
        <w:t>o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świadcza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, że nie wyraża zgody na ustanowienie na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Nieruchomości służebności </w:t>
      </w:r>
      <w:proofErr w:type="spellStart"/>
      <w:r w:rsidRPr="005566D6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 na rzecz </w:t>
      </w:r>
      <w:r w:rsidR="005566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566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566D6" w:rsidRPr="005566D6">
        <w:rPr>
          <w:rFonts w:ascii="Arial" w:hAnsi="Arial" w:cs="Arial"/>
          <w:sz w:val="20"/>
          <w:szCs w:val="20"/>
        </w:rPr>
        <w:t>(dalej PSG)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8C700DB" w14:textId="77777777" w:rsidR="00F906E9" w:rsidRPr="005566D6" w:rsidRDefault="00BB3CF5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Właściciel w</w:t>
      </w:r>
      <w:r w:rsidR="00536ED6" w:rsidRPr="005566D6">
        <w:rPr>
          <w:rFonts w:ascii="Arial" w:hAnsi="Arial" w:cs="Arial"/>
          <w:sz w:val="20"/>
          <w:szCs w:val="20"/>
        </w:rPr>
        <w:t xml:space="preserve">yraża zgodę </w:t>
      </w:r>
      <w:r w:rsidR="00252A0D" w:rsidRPr="005566D6">
        <w:rPr>
          <w:rFonts w:ascii="Arial" w:hAnsi="Arial" w:cs="Arial"/>
          <w:sz w:val="20"/>
          <w:szCs w:val="20"/>
        </w:rPr>
        <w:t>na zawarcie dwustronnej umowy cywilnoprawnej, której przedmiotem będzie</w:t>
      </w:r>
      <w:r w:rsidR="00536ED6" w:rsidRPr="005566D6">
        <w:rPr>
          <w:rFonts w:ascii="Arial" w:hAnsi="Arial" w:cs="Arial"/>
          <w:sz w:val="20"/>
          <w:szCs w:val="20"/>
        </w:rPr>
        <w:t xml:space="preserve"> udostępnienie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na rzecz </w:t>
      </w:r>
      <w:r w:rsidR="00536E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36E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hAnsi="Arial" w:cs="Arial"/>
          <w:sz w:val="20"/>
          <w:szCs w:val="20"/>
        </w:rPr>
        <w:t xml:space="preserve">(dalej PSG)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i jej następców prawnych </w:t>
      </w:r>
      <w:r w:rsidR="00252A0D" w:rsidRPr="005566D6">
        <w:rPr>
          <w:rFonts w:ascii="Arial" w:hAnsi="Arial" w:cs="Arial"/>
          <w:sz w:val="20"/>
          <w:szCs w:val="20"/>
        </w:rPr>
        <w:t>Nieruchomości. Udostępnienie Nieruchomości będzie polegało</w:t>
      </w:r>
      <w:r w:rsidR="00536ED6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w szczególności na</w:t>
      </w:r>
      <w:r w:rsidR="00CC0A2A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uprawnieniu PSG do:</w:t>
      </w:r>
    </w:p>
    <w:p w14:paraId="6578ACBF" w14:textId="4AD36C58" w:rsidR="004F1EA0" w:rsidRPr="003C60A8" w:rsidRDefault="004F1EA0" w:rsidP="004F1EA0">
      <w:pPr>
        <w:numPr>
          <w:ilvl w:val="1"/>
          <w:numId w:val="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0F486F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</w:t>
      </w:r>
      <w:r w:rsidR="00472A56" w:rsidRPr="00472A56">
        <w:rPr>
          <w:rFonts w:ascii="Arial" w:eastAsia="Calibri" w:hAnsi="Arial" w:cs="Arial"/>
          <w:i/>
          <w:sz w:val="20"/>
          <w:szCs w:val="20"/>
          <w:lang w:eastAsia="en-US"/>
        </w:rPr>
        <w:t>umowy o udostępnienia nieruchomości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187F766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82ADFF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5FDFE83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w celu wykonania czynności związanych z wybudowaniem, posadowieniem Sieci dystrybucyjnej, naprawami, remontami, eksploatacją, konserwacją, przebudowami, rozbudowami (w tym przyłączaniem kolejnych odbiorców), a także modernizacjami Sieci dystrybucyjnej, </w:t>
      </w:r>
    </w:p>
    <w:p w14:paraId="2BDD6B9D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pkt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–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4),</w:t>
      </w:r>
    </w:p>
    <w:p w14:paraId="68763EC0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BA3006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trwałość, prawidłową eksploatację oraz ewentualną naprawę Sieci dystrybucyjnej, w szczególności poprzez powstrzymanie się od: wznoszenia obiektów budowlanych, urządzania stałych składów i magazynów, nasadzania i utrzymywania drzew, stosownie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03589C">
        <w:rPr>
          <w:rFonts w:ascii="Arial" w:eastAsia="Calibri" w:hAnsi="Arial"/>
          <w:i/>
          <w:sz w:val="20"/>
          <w:highlight w:val="lightGray"/>
        </w:rPr>
        <w:t>26 kwietnia 2013 r.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 w sprawie warunków technicznych jakim powinny odpowiadać sieci gazowe i ich usytuowanie</w:t>
      </w:r>
      <w:r w:rsidR="009C73E0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B5227FD" w14:textId="77777777" w:rsidR="00C643F6" w:rsidRPr="00244A27" w:rsidRDefault="00C643F6" w:rsidP="00253116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[zapisy opcjonalne:]</w:t>
      </w:r>
    </w:p>
    <w:p w14:paraId="39D4DF64" w14:textId="77777777" w:rsidR="00C643F6" w:rsidRPr="00C643F6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Style w:val="Wyrnienieintensywne"/>
          <w:i w:val="0"/>
          <w:color w:val="auto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Pr="00244A27">
        <w:rPr>
          <w:rFonts w:ascii="Arial" w:hAnsi="Arial" w:cs="Arial"/>
          <w:sz w:val="20"/>
          <w:szCs w:val="22"/>
          <w:highlight w:val="lightGray"/>
        </w:rPr>
        <w:t xml:space="preserve"> </w:t>
      </w:r>
      <w:r w:rsidRPr="00253116">
        <w:rPr>
          <w:rStyle w:val="Wyrnienieintensywne"/>
          <w:szCs w:val="22"/>
        </w:rPr>
        <w:t>[</w:t>
      </w:r>
      <w:r w:rsidRPr="00253116">
        <w:rPr>
          <w:rStyle w:val="Wyrnienieintensywne"/>
          <w:rFonts w:eastAsia="Calibri"/>
          <w:szCs w:val="22"/>
        </w:rPr>
        <w:t>należy wskazać inne, dodatkowe prawa, jeśli wymaga tego charakter danej sprawy].</w:t>
      </w:r>
    </w:p>
    <w:p w14:paraId="368AC7EF" w14:textId="7153F4AD" w:rsidR="00C97B2A" w:rsidRPr="005566D6" w:rsidRDefault="00C97B2A" w:rsidP="00253116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zbycia </w:t>
      </w:r>
      <w:r w:rsidR="00C643F6">
        <w:rPr>
          <w:rFonts w:ascii="Arial" w:hAnsi="Arial" w:cs="Arial"/>
          <w:sz w:val="20"/>
          <w:szCs w:val="20"/>
        </w:rPr>
        <w:t>N</w:t>
      </w:r>
      <w:r w:rsidRPr="005566D6">
        <w:rPr>
          <w:rFonts w:ascii="Arial" w:hAnsi="Arial" w:cs="Arial"/>
          <w:sz w:val="20"/>
          <w:szCs w:val="20"/>
        </w:rPr>
        <w:t>ieruchomości,</w:t>
      </w:r>
      <w:r w:rsidR="004D22E2">
        <w:rPr>
          <w:rFonts w:ascii="Arial" w:hAnsi="Arial" w:cs="Arial"/>
          <w:sz w:val="20"/>
          <w:szCs w:val="20"/>
        </w:rPr>
        <w:t xml:space="preserve"> oświadczam</w:t>
      </w:r>
      <w:r w:rsidRPr="005566D6">
        <w:rPr>
          <w:rFonts w:ascii="Arial" w:hAnsi="Arial" w:cs="Arial"/>
          <w:sz w:val="20"/>
          <w:szCs w:val="20"/>
        </w:rPr>
        <w:t xml:space="preserve"> że powiadomię nabywcę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643F6">
        <w:rPr>
          <w:rFonts w:ascii="Arial" w:hAnsi="Arial" w:cs="Arial"/>
          <w:sz w:val="20"/>
          <w:szCs w:val="20"/>
        </w:rPr>
        <w:t>wyrażonej zgodzie, o której mowa w ust. 3.</w:t>
      </w:r>
    </w:p>
    <w:p w14:paraId="0524F60B" w14:textId="4B311DD3" w:rsidR="00C2098A" w:rsidRPr="005566D6" w:rsidRDefault="00536ED6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dzierżawy </w:t>
      </w:r>
      <w:r w:rsidR="00C643F6">
        <w:rPr>
          <w:rFonts w:ascii="Arial" w:hAnsi="Arial" w:cs="Arial"/>
          <w:sz w:val="20"/>
          <w:szCs w:val="20"/>
        </w:rPr>
        <w:t>Nieruchomości</w:t>
      </w:r>
      <w:r w:rsidRPr="005566D6">
        <w:rPr>
          <w:rFonts w:ascii="Arial" w:hAnsi="Arial" w:cs="Arial"/>
          <w:sz w:val="20"/>
          <w:szCs w:val="20"/>
        </w:rPr>
        <w:t xml:space="preserve"> </w:t>
      </w:r>
      <w:r w:rsidR="00DB6256" w:rsidRPr="003C0C2A">
        <w:rPr>
          <w:rFonts w:ascii="Arial" w:hAnsi="Arial"/>
          <w:iCs/>
          <w:sz w:val="20"/>
        </w:rPr>
        <w:t>oświadczam</w:t>
      </w:r>
      <w:r w:rsidRPr="003C0C2A">
        <w:rPr>
          <w:rFonts w:ascii="Arial" w:hAnsi="Arial" w:cs="Arial"/>
          <w:iCs/>
          <w:sz w:val="20"/>
          <w:szCs w:val="20"/>
        </w:rPr>
        <w:t>,</w:t>
      </w:r>
      <w:r w:rsidRPr="005566D6">
        <w:rPr>
          <w:rFonts w:ascii="Arial" w:hAnsi="Arial" w:cs="Arial"/>
          <w:sz w:val="20"/>
          <w:szCs w:val="20"/>
        </w:rPr>
        <w:t xml:space="preserve"> że powiadomi</w:t>
      </w:r>
      <w:r w:rsidR="00B63C3B" w:rsidRPr="005566D6">
        <w:rPr>
          <w:rFonts w:ascii="Arial" w:hAnsi="Arial" w:cs="Arial"/>
          <w:sz w:val="20"/>
          <w:szCs w:val="20"/>
        </w:rPr>
        <w:t xml:space="preserve">ę </w:t>
      </w:r>
      <w:r w:rsidR="00CC0A2A" w:rsidRPr="005566D6">
        <w:rPr>
          <w:rFonts w:ascii="Arial" w:hAnsi="Arial" w:cs="Arial"/>
          <w:sz w:val="20"/>
          <w:szCs w:val="20"/>
        </w:rPr>
        <w:t>dzierżawcę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C0A2A" w:rsidRPr="005566D6">
        <w:rPr>
          <w:rFonts w:ascii="Arial" w:hAnsi="Arial" w:cs="Arial"/>
          <w:sz w:val="20"/>
          <w:szCs w:val="20"/>
        </w:rPr>
        <w:t>wyrażonej zgodzie</w:t>
      </w:r>
      <w:r w:rsidR="00C643F6">
        <w:rPr>
          <w:rFonts w:ascii="Arial" w:hAnsi="Arial" w:cs="Arial"/>
          <w:sz w:val="20"/>
          <w:szCs w:val="20"/>
        </w:rPr>
        <w:t>, o której mowa w ust. 3</w:t>
      </w:r>
      <w:r w:rsidR="00CC0A2A" w:rsidRPr="005566D6">
        <w:rPr>
          <w:rFonts w:ascii="Arial" w:hAnsi="Arial" w:cs="Arial"/>
          <w:sz w:val="20"/>
          <w:szCs w:val="20"/>
        </w:rPr>
        <w:t>.</w:t>
      </w:r>
    </w:p>
    <w:p w14:paraId="4E682CD2" w14:textId="77777777" w:rsidR="009536B2" w:rsidRPr="009536B2" w:rsidRDefault="009536B2" w:rsidP="009536B2">
      <w:pPr>
        <w:numPr>
          <w:ilvl w:val="0"/>
          <w:numId w:val="3"/>
        </w:numPr>
        <w:spacing w:before="240" w:after="120"/>
        <w:ind w:left="36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Cs/>
          <w:sz w:val="20"/>
          <w:szCs w:val="20"/>
        </w:rPr>
        <w:t>Oświadczam</w:t>
      </w:r>
      <w:r w:rsidRPr="009536B2">
        <w:rPr>
          <w:rFonts w:ascii="Arial" w:hAnsi="Arial" w:cs="Arial"/>
          <w:iCs/>
          <w:sz w:val="20"/>
          <w:szCs w:val="22"/>
        </w:rPr>
        <w:t xml:space="preserve">, </w:t>
      </w:r>
      <w:bookmarkStart w:id="4" w:name="_Hlk6914056"/>
      <w:r w:rsidRPr="009536B2">
        <w:rPr>
          <w:rFonts w:ascii="Arial" w:hAnsi="Arial" w:cs="Arial"/>
          <w:iCs/>
          <w:sz w:val="20"/>
          <w:szCs w:val="22"/>
        </w:rPr>
        <w:t xml:space="preserve">że </w:t>
      </w:r>
      <w:r w:rsidRPr="009536B2">
        <w:rPr>
          <w:rFonts w:ascii="Arial" w:hAnsi="Arial" w:cs="Arial"/>
          <w:iCs/>
          <w:sz w:val="20"/>
          <w:szCs w:val="20"/>
        </w:rPr>
        <w:t>zostałem poinformowany i</w:t>
      </w:r>
      <w:r w:rsidRPr="009536B2">
        <w:rPr>
          <w:rFonts w:ascii="Arial" w:hAnsi="Arial" w:cs="Arial"/>
          <w:iCs/>
          <w:sz w:val="20"/>
          <w:szCs w:val="22"/>
        </w:rPr>
        <w:t xml:space="preserve"> przez</w:t>
      </w:r>
      <w:r w:rsidRPr="009536B2">
        <w:rPr>
          <w:rFonts w:ascii="Arial" w:hAnsi="Arial" w:cs="Arial"/>
          <w:sz w:val="20"/>
          <w:szCs w:val="22"/>
        </w:rPr>
        <w:t xml:space="preserve"> </w:t>
      </w:r>
      <w:bookmarkEnd w:id="4"/>
      <w:r w:rsidRPr="009536B2">
        <w:rPr>
          <w:rFonts w:ascii="Arial" w:hAnsi="Arial" w:cs="Arial"/>
          <w:sz w:val="20"/>
          <w:szCs w:val="22"/>
        </w:rPr>
        <w:t>PSG, o tym że</w:t>
      </w:r>
      <w:r w:rsidRPr="009536B2">
        <w:rPr>
          <w:rFonts w:ascii="Arial" w:hAnsi="Arial" w:cs="Arial"/>
          <w:sz w:val="20"/>
          <w:szCs w:val="20"/>
        </w:rPr>
        <w:t>:</w:t>
      </w:r>
    </w:p>
    <w:p w14:paraId="0D8C4477" w14:textId="79BC5E18" w:rsidR="009536B2" w:rsidRPr="009536B2" w:rsidRDefault="009536B2" w:rsidP="009536B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 xml:space="preserve">danych osobowych jest </w:t>
      </w:r>
      <w:r w:rsidRPr="009536B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536B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9536B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536B2">
        <w:rPr>
          <w:rFonts w:ascii="Arial" w:hAnsi="Arial" w:cs="Arial"/>
          <w:sz w:val="20"/>
          <w:szCs w:val="20"/>
        </w:rPr>
        <w:t>.</w:t>
      </w:r>
    </w:p>
    <w:p w14:paraId="592B4A58" w14:textId="389BDCE1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CCFE5E3" w14:textId="37509D44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536B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4054F">
        <w:rPr>
          <w:rFonts w:ascii="Arial" w:hAnsi="Arial" w:cs="Arial"/>
          <w:bCs/>
          <w:sz w:val="20"/>
          <w:szCs w:val="20"/>
        </w:rPr>
        <w:t>złożenia, odebrania</w:t>
      </w:r>
      <w:r w:rsidRPr="009536B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4054F">
        <w:rPr>
          <w:rFonts w:ascii="Arial" w:hAnsi="Arial" w:cs="Arial"/>
          <w:bCs/>
          <w:sz w:val="20"/>
          <w:szCs w:val="20"/>
        </w:rPr>
        <w:t xml:space="preserve">go </w:t>
      </w:r>
      <w:proofErr w:type="spellStart"/>
      <w:r w:rsidR="0074054F">
        <w:rPr>
          <w:rFonts w:ascii="Arial" w:hAnsi="Arial" w:cs="Arial"/>
          <w:bCs/>
          <w:sz w:val="20"/>
          <w:szCs w:val="20"/>
        </w:rPr>
        <w:t>oswiadczenia</w:t>
      </w:r>
      <w:proofErr w:type="spellEnd"/>
      <w:r w:rsidRPr="009536B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EB32016" w14:textId="77777777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536B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8E2D81D" w14:textId="2AAE186A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189AE91" w14:textId="77777777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49FAEF4E" w14:textId="73EB64C2" w:rsidR="009536B2" w:rsidRPr="009536B2" w:rsidRDefault="009536B2" w:rsidP="00777498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40CFDA92" w14:textId="74FE9F67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9536B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E87D03" w:rsidRPr="00E87D03">
        <w:rPr>
          <w:rFonts w:ascii="Arial" w:hAnsi="Arial" w:cs="Arial"/>
          <w:sz w:val="20"/>
          <w:szCs w:val="20"/>
        </w:rPr>
        <w:t>niniejszym oświadczeniem.</w:t>
      </w:r>
    </w:p>
    <w:p w14:paraId="0100F786" w14:textId="3AEBFB4F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lastRenderedPageBreak/>
        <w:t xml:space="preserve">Ponadto, Odbiorcami danych osobowych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1D24730C" w14:textId="1E6B4044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536B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536B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536B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536B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29A1F0EB" w14:textId="7D2946A4" w:rsidR="00574B3D" w:rsidRPr="00244A27" w:rsidRDefault="009536B2" w:rsidP="002028E9">
      <w:pPr>
        <w:pStyle w:val="Tekstpodstawowy2"/>
        <w:numPr>
          <w:ilvl w:val="1"/>
          <w:numId w:val="24"/>
        </w:numPr>
        <w:spacing w:before="120" w:after="120"/>
        <w:ind w:left="870" w:right="-142"/>
        <w:jc w:val="both"/>
        <w:rPr>
          <w:rFonts w:ascii="Arial" w:hAnsi="Arial" w:cs="Arial"/>
          <w:sz w:val="20"/>
          <w:szCs w:val="22"/>
        </w:rPr>
      </w:pPr>
      <w:r w:rsidRPr="009536B2">
        <w:rPr>
          <w:rFonts w:ascii="Arial" w:hAnsi="Arial" w:cs="Arial"/>
          <w:bCs/>
          <w:sz w:val="20"/>
        </w:rPr>
        <w:t xml:space="preserve">Podanie przez </w:t>
      </w:r>
      <w:r w:rsidRPr="009536B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9536B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623DC3">
        <w:rPr>
          <w:rFonts w:ascii="Arial" w:hAnsi="Arial" w:cs="Arial"/>
          <w:bCs/>
          <w:sz w:val="20"/>
        </w:rPr>
        <w:t>sporządzenia i realizacji niniejszego oświadczenia.</w:t>
      </w:r>
    </w:p>
    <w:p w14:paraId="44A429E8" w14:textId="3734FF74" w:rsidR="00C643F6" w:rsidRDefault="00AE470F" w:rsidP="002028E9">
      <w:pPr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643F6" w:rsidRPr="003C0C2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643F6" w:rsidRPr="003C0C2A">
        <w:rPr>
          <w:rFonts w:ascii="Arial" w:hAnsi="Arial" w:cs="Arial"/>
          <w:iCs/>
          <w:sz w:val="20"/>
          <w:szCs w:val="22"/>
          <w:lang w:val="x-none" w:eastAsia="x-none"/>
        </w:rPr>
        <w:t>się w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okresie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oświadczenia do dnia </w:t>
      </w:r>
      <w:r w:rsidR="00C643F6">
        <w:rPr>
          <w:rFonts w:ascii="Arial" w:hAnsi="Arial" w:cs="Arial"/>
          <w:sz w:val="20"/>
          <w:szCs w:val="22"/>
          <w:lang w:eastAsia="x-none"/>
        </w:rPr>
        <w:t>zawarcia umowy cywilnoprawnej, o której mowa w ust. 3,</w:t>
      </w:r>
      <w:r w:rsidR="00C643F6" w:rsidRPr="00C643F6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,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– za wyjątkiem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sytuacji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przewidzianych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w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0738CD00" w14:textId="77777777" w:rsidR="00DB5A13" w:rsidRPr="00C643F6" w:rsidRDefault="00DB5A13" w:rsidP="00DB5A13">
      <w:pPr>
        <w:spacing w:before="120" w:after="120"/>
        <w:ind w:left="567"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8E88E82" w14:textId="77777777" w:rsidR="00E96331" w:rsidRPr="005566D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  <w:r w:rsidRPr="00244A27" w:rsidDel="00253116">
        <w:rPr>
          <w:rFonts w:ascii="Arial" w:hAnsi="Arial" w:cs="Arial"/>
          <w:sz w:val="20"/>
          <w:szCs w:val="22"/>
        </w:rPr>
        <w:t xml:space="preserve"> </w:t>
      </w:r>
      <w:r w:rsidR="00104BD4" w:rsidRPr="005566D6">
        <w:rPr>
          <w:rStyle w:val="Wyrnienieintensywne"/>
          <w:rFonts w:eastAsia="Calibri"/>
          <w:szCs w:val="20"/>
        </w:rPr>
        <w:t>[</w:t>
      </w:r>
      <w:r w:rsidR="00E96331" w:rsidRPr="005566D6">
        <w:rPr>
          <w:rStyle w:val="Wyrnienieintensywne"/>
          <w:rFonts w:eastAsia="Calibri"/>
          <w:szCs w:val="20"/>
        </w:rPr>
        <w:t>Z</w:t>
      </w:r>
      <w:r w:rsidR="00104BD4" w:rsidRPr="005566D6">
        <w:rPr>
          <w:rStyle w:val="Wyrnienieintensywne"/>
          <w:rFonts w:eastAsia="Calibri"/>
          <w:szCs w:val="20"/>
        </w:rPr>
        <w:t>apisy opcjonalne:]</w:t>
      </w:r>
    </w:p>
    <w:p w14:paraId="3CAFFA47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566D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46214298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574B3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9220" w:type="dxa"/>
        <w:tblInd w:w="-5" w:type="dxa"/>
        <w:tblLook w:val="04A0" w:firstRow="1" w:lastRow="0" w:firstColumn="1" w:lastColumn="0" w:noHBand="0" w:noVBand="1"/>
      </w:tblPr>
      <w:tblGrid>
        <w:gridCol w:w="219"/>
        <w:gridCol w:w="9001"/>
      </w:tblGrid>
      <w:tr w:rsidR="00C643F6" w:rsidRPr="005566D6" w14:paraId="05B61BF1" w14:textId="77777777" w:rsidTr="00D101A2">
        <w:tc>
          <w:tcPr>
            <w:tcW w:w="219" w:type="dxa"/>
            <w:shd w:val="clear" w:color="auto" w:fill="auto"/>
          </w:tcPr>
          <w:p w14:paraId="0504A208" w14:textId="77777777" w:rsidR="00C643F6" w:rsidRPr="005566D6" w:rsidRDefault="00C643F6" w:rsidP="00253116">
            <w:pPr>
              <w:widowControl w:val="0"/>
              <w:numPr>
                <w:ilvl w:val="0"/>
                <w:numId w:val="14"/>
              </w:numPr>
              <w:tabs>
                <w:tab w:val="left" w:pos="175"/>
              </w:tabs>
              <w:spacing w:after="120"/>
              <w:ind w:left="176" w:firstLine="0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9001" w:type="dxa"/>
            <w:shd w:val="clear" w:color="auto" w:fill="auto"/>
          </w:tcPr>
          <w:tbl>
            <w:tblPr>
              <w:tblW w:w="15265" w:type="dxa"/>
              <w:tblInd w:w="39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1933"/>
              <w:gridCol w:w="6666"/>
              <w:gridCol w:w="6666"/>
            </w:tblGrid>
            <w:tr w:rsidR="00C643F6" w:rsidRPr="009C13B8" w14:paraId="4D482C43" w14:textId="77777777" w:rsidTr="00910687">
              <w:tc>
                <w:tcPr>
                  <w:tcW w:w="1933" w:type="dxa"/>
                  <w:shd w:val="clear" w:color="auto" w:fill="auto"/>
                </w:tcPr>
                <w:p w14:paraId="1DC8B419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hanging="903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37B1D67C" w14:textId="31285CA6" w:rsidR="00C643F6" w:rsidRPr="009C13B8" w:rsidRDefault="00C643F6" w:rsidP="00872C37">
                  <w:pPr>
                    <w:widowControl w:val="0"/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Podpisana przez Właściciela mapa [***]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  <w:highlight w:val="lightGray"/>
                    </w:rPr>
                    <w:t xml:space="preserve">[proszę wskazać określenie mapy np.: sytuacyjno-wysokościowa] 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z przejściem Sieci dystrybu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cyjnej przez działki wskazane w </w:t>
                  </w:r>
                  <w:r w:rsidR="00574B3D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niniejszym o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świadczeniu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</w:rPr>
                    <w:t>.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[Mapa musi zawierać informacje:</w:t>
                  </w:r>
                  <w:r w:rsid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o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skali,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C01C3E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projektowanych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wymiarach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urządzeń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Sieci dystrybucyjnej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(np.: długość gazociągu na Nieruchomości), 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o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długości, szerokości i powierzchni Pasa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powierzchni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zajmowanej na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Nieruchomości niezbędnej do</w:t>
                  </w:r>
                  <w:r w:rsidR="005E35B0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realizacji robót budowlano – montażowych,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a także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numerach </w:t>
                  </w:r>
                  <w:r w:rsidR="00707991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ewidencyjnych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działek, przez które 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przechodz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ą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urządzenia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Sie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ci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dystrybucyjn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ej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3C7E1DC0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b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0BBB6C0F" w14:textId="77777777" w:rsidTr="00910687">
              <w:tc>
                <w:tcPr>
                  <w:tcW w:w="1933" w:type="dxa"/>
                  <w:shd w:val="clear" w:color="auto" w:fill="auto"/>
                </w:tcPr>
                <w:p w14:paraId="64D6D430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20972B14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 xml:space="preserve">Pełnomocnictwo.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625C587C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79F2AF7B" w14:textId="77777777" w:rsidTr="00910687">
              <w:tc>
                <w:tcPr>
                  <w:tcW w:w="1933" w:type="dxa"/>
                  <w:shd w:val="clear" w:color="auto" w:fill="auto"/>
                </w:tcPr>
                <w:p w14:paraId="302D3B37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5245768F" w14:textId="77777777" w:rsidR="00C643F6" w:rsidRPr="009C13B8" w:rsidRDefault="00C643F6" w:rsidP="00253116">
                  <w:pPr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</w:t>
                  </w: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lang w:eastAsia="en-US"/>
                    </w:rPr>
                    <w:t xml:space="preserve">. </w:t>
                  </w:r>
                  <w:r w:rsidRPr="009C13B8">
                    <w:rPr>
                      <w:rFonts w:ascii="Arial" w:eastAsia="Calibri" w:hAnsi="Arial" w:cs="Arial"/>
                      <w:i/>
                      <w:color w:val="E36C0A"/>
                      <w:sz w:val="20"/>
                      <w:szCs w:val="22"/>
                      <w:lang w:eastAsia="en-US"/>
                    </w:rPr>
                    <w:t>[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Wypis z rejestru gruntów lub inny dokument, wydany przez organ prowadzący ewidencję gruntów i budynków, pozwalający na ustalenie stron postępowania</w:t>
                  </w:r>
                  <w:r w:rsidRPr="009C13B8" w:rsidDel="00BE560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lub wydruk treści księgi wieczystej potwierdzający tytuł prawny do Nieruchomości.]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4DE23406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2EF43B00" w14:textId="77777777" w:rsidTr="00910687">
              <w:tc>
                <w:tcPr>
                  <w:tcW w:w="1933" w:type="dxa"/>
                  <w:shd w:val="clear" w:color="auto" w:fill="auto"/>
                </w:tcPr>
                <w:p w14:paraId="6E42F1B3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193F4F26" w14:textId="77777777" w:rsidR="00C643F6" w:rsidRPr="009C13B8" w:rsidRDefault="00C643F6" w:rsidP="00253116">
                  <w:pPr>
                    <w:spacing w:after="12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[***].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2CCC26AB" w14:textId="77777777" w:rsidR="00C643F6" w:rsidRPr="009C13B8" w:rsidRDefault="00C643F6" w:rsidP="00253116">
                  <w:pPr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</w:p>
              </w:tc>
            </w:tr>
          </w:tbl>
          <w:p w14:paraId="6A883069" w14:textId="77777777" w:rsidR="00C643F6" w:rsidRPr="005566D6" w:rsidRDefault="00C643F6" w:rsidP="00253116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14:paraId="365AA054" w14:textId="77777777" w:rsidR="0025311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</w:p>
    <w:p w14:paraId="4DC57DB2" w14:textId="77777777" w:rsidR="00253116" w:rsidRPr="00860DEC" w:rsidRDefault="00253116" w:rsidP="00253116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56681326" w14:textId="50C9D9FA" w:rsidR="00881E1E" w:rsidRPr="00881E1E" w:rsidRDefault="00881E1E" w:rsidP="00881E1E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81E1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9EE148B" w14:textId="77777777" w:rsidR="00253116" w:rsidRPr="00860DEC" w:rsidRDefault="0025311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3D9722E4" w14:textId="77777777" w:rsidR="00253116" w:rsidRPr="00860DEC" w:rsidRDefault="00253116" w:rsidP="0025311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A224B2F" w14:textId="77777777" w:rsidR="0002473B" w:rsidRPr="005566D6" w:rsidRDefault="00253116" w:rsidP="004E7C45">
      <w:pPr>
        <w:tabs>
          <w:tab w:val="left" w:pos="709"/>
        </w:tabs>
        <w:spacing w:after="120"/>
        <w:ind w:left="720"/>
        <w:rPr>
          <w:sz w:val="20"/>
          <w:szCs w:val="20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02473B" w:rsidRPr="005566D6" w:rsidSect="000A356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A048" w14:textId="77777777" w:rsidR="002F40A4" w:rsidRDefault="002F40A4">
      <w:r>
        <w:separator/>
      </w:r>
    </w:p>
  </w:endnote>
  <w:endnote w:type="continuationSeparator" w:id="0">
    <w:p w14:paraId="78033A77" w14:textId="77777777" w:rsidR="002F40A4" w:rsidRDefault="002F40A4">
      <w:r>
        <w:continuationSeparator/>
      </w:r>
    </w:p>
  </w:endnote>
  <w:endnote w:type="continuationNotice" w:id="1">
    <w:p w14:paraId="68AE7D13" w14:textId="77777777" w:rsidR="002F40A4" w:rsidRDefault="002F4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B90D" w14:textId="59B23B08" w:rsidR="00294A4B" w:rsidRPr="00294A4B" w:rsidRDefault="00294A4B" w:rsidP="00294A4B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94A4B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2B7663" wp14:editId="296965A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436A2A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00C84">
      <w:rPr>
        <w:color w:val="262626" w:themeColor="text1" w:themeTint="D9"/>
      </w:rPr>
      <w:t xml:space="preserve">27 września 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A04D97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46ED0F93" w14:textId="77777777" w:rsidR="0002473B" w:rsidRPr="007B39AE" w:rsidRDefault="0002473B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67964" w14:textId="77777777" w:rsidR="002F40A4" w:rsidRDefault="002F40A4">
      <w:r>
        <w:separator/>
      </w:r>
    </w:p>
  </w:footnote>
  <w:footnote w:type="continuationSeparator" w:id="0">
    <w:p w14:paraId="0CB4190F" w14:textId="77777777" w:rsidR="002F40A4" w:rsidRDefault="002F40A4">
      <w:r>
        <w:continuationSeparator/>
      </w:r>
    </w:p>
  </w:footnote>
  <w:footnote w:type="continuationNotice" w:id="1">
    <w:p w14:paraId="3DCBA7C1" w14:textId="77777777" w:rsidR="002F40A4" w:rsidRDefault="002F4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396B" w14:textId="77777777" w:rsidR="00ED7E7E" w:rsidRDefault="00C679DB">
    <w:pPr>
      <w:pStyle w:val="Nagwek"/>
    </w:pPr>
    <w:r>
      <w:rPr>
        <w:noProof/>
      </w:rPr>
      <w:pict w14:anchorId="6EF88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5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742E9E" w:rsidRPr="005566D6" w14:paraId="5C81ACBB" w14:textId="77777777" w:rsidTr="00D3108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43E3838" w14:textId="77777777" w:rsidR="00742E9E" w:rsidRPr="005566D6" w:rsidRDefault="00742E9E" w:rsidP="00742E9E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5566D6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0E6E5F19" wp14:editId="3B42FF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1AF7FD5" w14:textId="77777777" w:rsidR="009B1377" w:rsidRDefault="00742E9E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sz w:val="22"/>
              <w:szCs w:val="22"/>
            </w:rPr>
          </w:pPr>
          <w:bookmarkStart w:id="7" w:name="Załącznik_nr_5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właściciela</w:t>
          </w:r>
          <w:r w:rsidR="000D2E65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/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współużytkownika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wieczystego nieruchomości</w:t>
          </w:r>
        </w:p>
        <w:p w14:paraId="438F3A93" w14:textId="6B034F71" w:rsid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dot. braku zgody na służebność przesyłu, </w:t>
          </w:r>
        </w:p>
        <w:p w14:paraId="11FFA95E" w14:textId="63620CBB" w:rsidR="00742E9E" w:rsidRP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przy zgodzie na udostępnienie nieruchomości</w:t>
          </w:r>
        </w:p>
        <w:p w14:paraId="67DFEEA8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8" w:name="_Toc494276723"/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Załącznik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 </w:t>
          </w:r>
          <w:r w:rsidR="00E53EDF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nr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13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Wytycznych</w:t>
          </w:r>
          <w:bookmarkEnd w:id="7"/>
          <w:bookmarkEnd w:id="8"/>
        </w:p>
        <w:p w14:paraId="14D38052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tytułów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nych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0EE82BD" w14:textId="77777777" w:rsidR="00742E9E" w:rsidRPr="005566D6" w:rsidRDefault="00742E9E" w:rsidP="00EF1094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  <w:lang w:val="pl-PL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na potrzeby realizacji inwestycji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sieciow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291A41F0" w14:textId="77777777" w:rsidR="00E53EDF" w:rsidRDefault="00E53EDF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6F604D48" w14:textId="57415A19" w:rsidR="00742E9E" w:rsidRPr="00EF1094" w:rsidRDefault="00EF1094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9B1377">
            <w:rPr>
              <w:rFonts w:ascii="Arial" w:hAnsi="Arial" w:cs="Arial"/>
              <w:b/>
              <w:sz w:val="18"/>
              <w:szCs w:val="20"/>
            </w:rPr>
            <w:t>ZIN.02/</w:t>
          </w:r>
          <w:r w:rsidR="00700C84">
            <w:rPr>
              <w:rFonts w:ascii="Arial" w:hAnsi="Arial" w:cs="Arial"/>
              <w:b/>
              <w:sz w:val="18"/>
              <w:szCs w:val="20"/>
            </w:rPr>
            <w:t>70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</w:t>
          </w:r>
          <w:r w:rsidR="00A04D97" w:rsidRPr="009B1377">
            <w:rPr>
              <w:rFonts w:ascii="Arial" w:hAnsi="Arial" w:cs="Arial"/>
              <w:b/>
              <w:sz w:val="18"/>
              <w:szCs w:val="20"/>
            </w:rPr>
            <w:t>202</w:t>
          </w:r>
          <w:r w:rsidR="0002473B">
            <w:rPr>
              <w:rFonts w:ascii="Arial" w:hAnsi="Arial" w:cs="Arial"/>
              <w:b/>
              <w:sz w:val="18"/>
              <w:szCs w:val="20"/>
            </w:rPr>
            <w:t>4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/1/1/13</w:t>
          </w:r>
        </w:p>
      </w:tc>
    </w:tr>
  </w:tbl>
  <w:p w14:paraId="75CC5939" w14:textId="77777777" w:rsidR="00ED7E7E" w:rsidRDefault="00C679DB">
    <w:pPr>
      <w:pStyle w:val="Nagwek"/>
    </w:pPr>
    <w:r>
      <w:rPr>
        <w:noProof/>
      </w:rPr>
      <w:pict w14:anchorId="4A49AD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6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707E" w14:textId="77777777" w:rsidR="00ED7E7E" w:rsidRDefault="00C679DB">
    <w:pPr>
      <w:pStyle w:val="Nagwek"/>
    </w:pPr>
    <w:r>
      <w:rPr>
        <w:noProof/>
      </w:rPr>
      <w:pict w14:anchorId="2F89D7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4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A3AE4AA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AC781BC0"/>
    <w:lvl w:ilvl="0" w:tplc="DA92D25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multilevel"/>
    <w:tmpl w:val="7F08E60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A4C1AE0"/>
    <w:multiLevelType w:val="hybridMultilevel"/>
    <w:tmpl w:val="9196CCB6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7" w15:restartNumberingAfterBreak="0">
    <w:nsid w:val="50C9028F"/>
    <w:multiLevelType w:val="hybridMultilevel"/>
    <w:tmpl w:val="AA96EE72"/>
    <w:lvl w:ilvl="0" w:tplc="101206A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8015A03"/>
    <w:multiLevelType w:val="hybridMultilevel"/>
    <w:tmpl w:val="C5EC8282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E22097C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90D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656343362">
    <w:abstractNumId w:val="21"/>
  </w:num>
  <w:num w:numId="2" w16cid:durableId="1525509671">
    <w:abstractNumId w:val="13"/>
  </w:num>
  <w:num w:numId="3" w16cid:durableId="2039620081">
    <w:abstractNumId w:val="19"/>
  </w:num>
  <w:num w:numId="4" w16cid:durableId="1880311424">
    <w:abstractNumId w:val="10"/>
  </w:num>
  <w:num w:numId="5" w16cid:durableId="1854564872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981885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9244814">
    <w:abstractNumId w:val="3"/>
  </w:num>
  <w:num w:numId="8" w16cid:durableId="1204946385">
    <w:abstractNumId w:val="18"/>
  </w:num>
  <w:num w:numId="9" w16cid:durableId="592784031">
    <w:abstractNumId w:val="7"/>
  </w:num>
  <w:num w:numId="10" w16cid:durableId="552348877">
    <w:abstractNumId w:val="15"/>
  </w:num>
  <w:num w:numId="11" w16cid:durableId="1807090442">
    <w:abstractNumId w:val="20"/>
  </w:num>
  <w:num w:numId="12" w16cid:durableId="635917199">
    <w:abstractNumId w:val="0"/>
  </w:num>
  <w:num w:numId="13" w16cid:durableId="1568565791">
    <w:abstractNumId w:val="12"/>
  </w:num>
  <w:num w:numId="14" w16cid:durableId="1766803818">
    <w:abstractNumId w:val="11"/>
  </w:num>
  <w:num w:numId="15" w16cid:durableId="1546913616">
    <w:abstractNumId w:val="9"/>
  </w:num>
  <w:num w:numId="16" w16cid:durableId="44068820">
    <w:abstractNumId w:val="4"/>
  </w:num>
  <w:num w:numId="17" w16cid:durableId="442266501">
    <w:abstractNumId w:val="5"/>
  </w:num>
  <w:num w:numId="18" w16cid:durableId="2120947212">
    <w:abstractNumId w:val="2"/>
  </w:num>
  <w:num w:numId="19" w16cid:durableId="1548032375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955747541">
    <w:abstractNumId w:val="17"/>
  </w:num>
  <w:num w:numId="21" w16cid:durableId="1229077891">
    <w:abstractNumId w:val="8"/>
  </w:num>
  <w:num w:numId="22" w16cid:durableId="1880899763">
    <w:abstractNumId w:val="14"/>
  </w:num>
  <w:num w:numId="23" w16cid:durableId="539513772">
    <w:abstractNumId w:val="6"/>
  </w:num>
  <w:num w:numId="24" w16cid:durableId="691149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473B"/>
    <w:rsid w:val="0003589C"/>
    <w:rsid w:val="0004085F"/>
    <w:rsid w:val="000A3569"/>
    <w:rsid w:val="000A5DC3"/>
    <w:rsid w:val="000B46FF"/>
    <w:rsid w:val="000D2E65"/>
    <w:rsid w:val="000D5BED"/>
    <w:rsid w:val="000E2022"/>
    <w:rsid w:val="000F486F"/>
    <w:rsid w:val="00104BD4"/>
    <w:rsid w:val="00114791"/>
    <w:rsid w:val="00115D91"/>
    <w:rsid w:val="00121109"/>
    <w:rsid w:val="001362E6"/>
    <w:rsid w:val="00143780"/>
    <w:rsid w:val="00170918"/>
    <w:rsid w:val="001919AD"/>
    <w:rsid w:val="001A35E6"/>
    <w:rsid w:val="001D22CA"/>
    <w:rsid w:val="001D6D4B"/>
    <w:rsid w:val="001F1426"/>
    <w:rsid w:val="002028E9"/>
    <w:rsid w:val="0020358C"/>
    <w:rsid w:val="00213001"/>
    <w:rsid w:val="00240F47"/>
    <w:rsid w:val="00252A0D"/>
    <w:rsid w:val="00253116"/>
    <w:rsid w:val="002556BA"/>
    <w:rsid w:val="00266AB9"/>
    <w:rsid w:val="00285C9E"/>
    <w:rsid w:val="0028620A"/>
    <w:rsid w:val="00294A4B"/>
    <w:rsid w:val="002A334D"/>
    <w:rsid w:val="002E300E"/>
    <w:rsid w:val="002F3863"/>
    <w:rsid w:val="002F40A4"/>
    <w:rsid w:val="00314D2A"/>
    <w:rsid w:val="003B1FBD"/>
    <w:rsid w:val="003C0C2A"/>
    <w:rsid w:val="003C78DE"/>
    <w:rsid w:val="003D61D0"/>
    <w:rsid w:val="003E5DD7"/>
    <w:rsid w:val="00406371"/>
    <w:rsid w:val="00422E7E"/>
    <w:rsid w:val="004347BC"/>
    <w:rsid w:val="00457163"/>
    <w:rsid w:val="004671CA"/>
    <w:rsid w:val="00472A56"/>
    <w:rsid w:val="004D22E2"/>
    <w:rsid w:val="004D2AA1"/>
    <w:rsid w:val="004E5F8D"/>
    <w:rsid w:val="004E7C45"/>
    <w:rsid w:val="004F1EA0"/>
    <w:rsid w:val="0050445C"/>
    <w:rsid w:val="00504C9C"/>
    <w:rsid w:val="00536ED6"/>
    <w:rsid w:val="00546870"/>
    <w:rsid w:val="00550783"/>
    <w:rsid w:val="005566D6"/>
    <w:rsid w:val="00574B3D"/>
    <w:rsid w:val="005833F3"/>
    <w:rsid w:val="005926DE"/>
    <w:rsid w:val="005C7355"/>
    <w:rsid w:val="005D47B4"/>
    <w:rsid w:val="005E35B0"/>
    <w:rsid w:val="00606C7F"/>
    <w:rsid w:val="00623DC3"/>
    <w:rsid w:val="00650E21"/>
    <w:rsid w:val="006B78C3"/>
    <w:rsid w:val="006C5B5D"/>
    <w:rsid w:val="006E346B"/>
    <w:rsid w:val="006F3ABB"/>
    <w:rsid w:val="00700C84"/>
    <w:rsid w:val="00707991"/>
    <w:rsid w:val="0074054F"/>
    <w:rsid w:val="00742E9E"/>
    <w:rsid w:val="00747CB4"/>
    <w:rsid w:val="00777498"/>
    <w:rsid w:val="007A0D41"/>
    <w:rsid w:val="007A31C3"/>
    <w:rsid w:val="007D0881"/>
    <w:rsid w:val="007D421F"/>
    <w:rsid w:val="007E0F1F"/>
    <w:rsid w:val="00810D46"/>
    <w:rsid w:val="00822E84"/>
    <w:rsid w:val="00872C37"/>
    <w:rsid w:val="00881E1E"/>
    <w:rsid w:val="008D1259"/>
    <w:rsid w:val="0091627F"/>
    <w:rsid w:val="0092061B"/>
    <w:rsid w:val="009536B2"/>
    <w:rsid w:val="00972B5E"/>
    <w:rsid w:val="0099037C"/>
    <w:rsid w:val="00994BAD"/>
    <w:rsid w:val="009A19DA"/>
    <w:rsid w:val="009B1377"/>
    <w:rsid w:val="009C1626"/>
    <w:rsid w:val="009C73E0"/>
    <w:rsid w:val="009D6003"/>
    <w:rsid w:val="009E3B79"/>
    <w:rsid w:val="00A04D97"/>
    <w:rsid w:val="00A15098"/>
    <w:rsid w:val="00A150B0"/>
    <w:rsid w:val="00A1537F"/>
    <w:rsid w:val="00A5432C"/>
    <w:rsid w:val="00A86450"/>
    <w:rsid w:val="00A909C0"/>
    <w:rsid w:val="00AE470F"/>
    <w:rsid w:val="00B445BA"/>
    <w:rsid w:val="00B63C3B"/>
    <w:rsid w:val="00BA3006"/>
    <w:rsid w:val="00BB3CF5"/>
    <w:rsid w:val="00BB6B56"/>
    <w:rsid w:val="00BE0166"/>
    <w:rsid w:val="00BE483F"/>
    <w:rsid w:val="00BE6CB8"/>
    <w:rsid w:val="00C01C3E"/>
    <w:rsid w:val="00C13EDB"/>
    <w:rsid w:val="00C2098A"/>
    <w:rsid w:val="00C26180"/>
    <w:rsid w:val="00C3797B"/>
    <w:rsid w:val="00C643F6"/>
    <w:rsid w:val="00C679DB"/>
    <w:rsid w:val="00C73582"/>
    <w:rsid w:val="00C95EA8"/>
    <w:rsid w:val="00C97B2A"/>
    <w:rsid w:val="00CA61A6"/>
    <w:rsid w:val="00CC0A2A"/>
    <w:rsid w:val="00D101A2"/>
    <w:rsid w:val="00D31085"/>
    <w:rsid w:val="00D35D6A"/>
    <w:rsid w:val="00D376A2"/>
    <w:rsid w:val="00DB5A13"/>
    <w:rsid w:val="00DB6256"/>
    <w:rsid w:val="00DD1A9B"/>
    <w:rsid w:val="00DD54C4"/>
    <w:rsid w:val="00DD68B7"/>
    <w:rsid w:val="00DD7210"/>
    <w:rsid w:val="00DF6BED"/>
    <w:rsid w:val="00E021B2"/>
    <w:rsid w:val="00E111AF"/>
    <w:rsid w:val="00E15853"/>
    <w:rsid w:val="00E4126D"/>
    <w:rsid w:val="00E53EDF"/>
    <w:rsid w:val="00E60BBE"/>
    <w:rsid w:val="00E6594F"/>
    <w:rsid w:val="00E84353"/>
    <w:rsid w:val="00E87D03"/>
    <w:rsid w:val="00E96331"/>
    <w:rsid w:val="00ED7E7E"/>
    <w:rsid w:val="00EF1094"/>
    <w:rsid w:val="00EF4031"/>
    <w:rsid w:val="00F31E77"/>
    <w:rsid w:val="00F84F46"/>
    <w:rsid w:val="00F906E9"/>
    <w:rsid w:val="00FB58DF"/>
    <w:rsid w:val="00FE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5E9994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F46"/>
    <w:pPr>
      <w:keepNext/>
      <w:numPr>
        <w:numId w:val="8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0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2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D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60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6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00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F84F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E96331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E96331"/>
    <w:rPr>
      <w:color w:val="0563C1" w:themeColor="hyperlink"/>
      <w:u w:val="single"/>
    </w:rPr>
  </w:style>
  <w:style w:type="numbering" w:customStyle="1" w:styleId="1ust11">
    <w:name w:val="§ 1. / ust. 11"/>
    <w:uiPriority w:val="99"/>
    <w:rsid w:val="005566D6"/>
  </w:style>
  <w:style w:type="numbering" w:customStyle="1" w:styleId="1ust12">
    <w:name w:val="§ 1. / ust. 12"/>
    <w:uiPriority w:val="99"/>
    <w:rsid w:val="00C643F6"/>
  </w:style>
  <w:style w:type="paragraph" w:styleId="Tekstpodstawowy2">
    <w:name w:val="Body Text 2"/>
    <w:basedOn w:val="Normalny"/>
    <w:link w:val="Tekstpodstawowy2Znak"/>
    <w:rsid w:val="00574B3D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4B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D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0E78D-EA00-4395-8310-4B050A3CEC36}">
  <ds:schemaRefs>
    <ds:schemaRef ds:uri="http://schemas.microsoft.com/office/2006/documentManagement/types"/>
    <ds:schemaRef ds:uri="http://purl.org/dc/terms/"/>
    <ds:schemaRef ds:uri="c1876336-ecf6-4d04-83f9-df4cad67950a"/>
    <ds:schemaRef ds:uri="http://purl.org/dc/dcmitype/"/>
    <ds:schemaRef ds:uri="fba29d6e-f8c2-4bc3-abcc-87fa78023cc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b1cf317-af41-45ad-8637-b483ded5e11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8CD8D8-B533-484C-A043-E28006D638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C7574A-4D32-4B9F-8C32-B95F7AC9AE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B919CE-73BC-49BA-A18A-DEE6BEA6BA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87F344-AC0A-431D-A33C-466521B93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1656</Words>
  <Characters>9940</Characters>
  <Application>Microsoft Office Word</Application>
  <DocSecurity>4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2018-08-03T13:38:00Z</cp:lastPrinted>
  <dcterms:created xsi:type="dcterms:W3CDTF">2026-02-27T07:49:00Z</dcterms:created>
  <dcterms:modified xsi:type="dcterms:W3CDTF">2026-02-27T07:49:00Z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2020-09-01T08:32:22Z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cd028a02-ed62-403b-93a2-6db9ac462526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2024-09-30T09:16:55Z</vt:filetime>
  </property>
  <property fmtid="{D5CDD505-2E9C-101B-9397-08002B2CF9AE}" pid="12" name="WorkflowChangePath">
    <vt:lpwstr>8379072f-fac7-4857-8213-1ab9bbb0aff9,2;8379072f-fac7-4857-8213-1ab9bbb0aff9,2;</vt:lpwstr>
  </property>
</Properties>
</file>